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7C11" w:rsidR="0061148E" w:rsidRPr="00177744" w:rsidRDefault="00EC0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89FE" w:rsidR="0061148E" w:rsidRPr="00177744" w:rsidRDefault="00EC0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21A8F" w:rsidR="00983D57" w:rsidRPr="00177744" w:rsidRDefault="00EC0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16D2A" w:rsidR="00983D57" w:rsidRPr="00177744" w:rsidRDefault="00EC0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978A3" w:rsidR="00983D57" w:rsidRPr="00177744" w:rsidRDefault="00EC0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E64F7" w:rsidR="00983D57" w:rsidRPr="00177744" w:rsidRDefault="00EC0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CD4A9" w:rsidR="00983D57" w:rsidRPr="00177744" w:rsidRDefault="00EC0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782AD" w:rsidR="00983D57" w:rsidRPr="00177744" w:rsidRDefault="00EC0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1245D" w:rsidR="00983D57" w:rsidRPr="00177744" w:rsidRDefault="00EC0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89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71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B2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EED2A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39A6B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88BF8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B377D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E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F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7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D7F5D" w:rsidR="00B87ED3" w:rsidRPr="00177744" w:rsidRDefault="00EC0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7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E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C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08D23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484F5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07D69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A9E48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0C3DC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DA5BB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3ED35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3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D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7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7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6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B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0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F28DB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AAEF7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22C73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79AA3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E314A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1A744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82CAC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F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6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F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4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5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A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6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DFD45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F9C0D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5C984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4B62F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5242C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07351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36D06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A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2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0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E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9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4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A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593A8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F332F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3C8EF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6FDA6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6F5EE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14143" w:rsidR="00B87ED3" w:rsidRPr="00177744" w:rsidRDefault="00EC0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7F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E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B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0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D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5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1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6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A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2024-06-11T02:26:00.0000000Z</dcterms:modified>
</coreProperties>
</file>