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275F" w:rsidR="0061148E" w:rsidRPr="00177744" w:rsidRDefault="00420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6AE6" w:rsidR="0061148E" w:rsidRPr="00177744" w:rsidRDefault="00420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F8F3C" w:rsidR="00983D57" w:rsidRPr="00177744" w:rsidRDefault="0042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26084" w:rsidR="00983D57" w:rsidRPr="00177744" w:rsidRDefault="0042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D6505" w:rsidR="00983D57" w:rsidRPr="00177744" w:rsidRDefault="0042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6AC04" w:rsidR="00983D57" w:rsidRPr="00177744" w:rsidRDefault="0042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D2D7F" w:rsidR="00983D57" w:rsidRPr="00177744" w:rsidRDefault="0042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7CBAD" w:rsidR="00983D57" w:rsidRPr="00177744" w:rsidRDefault="0042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0380F" w:rsidR="00983D57" w:rsidRPr="00177744" w:rsidRDefault="00420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2C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E1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90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F2F6F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9AD2C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ED26A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8020C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9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0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2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DD3B2" w:rsidR="00B87ED3" w:rsidRPr="00177744" w:rsidRDefault="00420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5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1BFA5" w:rsidR="00B87ED3" w:rsidRPr="00177744" w:rsidRDefault="00420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3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24533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6D4DE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5395A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9316F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C5839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212B7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798E8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5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60B59" w:rsidR="00B87ED3" w:rsidRPr="00177744" w:rsidRDefault="00420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5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A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1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4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1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9D89B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9DB98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4B094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F2820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A705A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60C8A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3B904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7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A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6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3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4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B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D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AB3A0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F2C22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502E3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53E0D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418A8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7FB83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51EEC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9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D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C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A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2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8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0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DE393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D72E8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977EF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5511D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7FB9D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0EBFF" w:rsidR="00B87ED3" w:rsidRPr="00177744" w:rsidRDefault="00420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50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0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D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5927B" w:rsidR="00B87ED3" w:rsidRPr="00177744" w:rsidRDefault="00420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5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C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A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D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54B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2024-06-11T01:51:00.0000000Z</dcterms:modified>
</coreProperties>
</file>