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7A9E" w:rsidR="0061148E" w:rsidRPr="00177744" w:rsidRDefault="00366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B21B" w:rsidR="0061148E" w:rsidRPr="00177744" w:rsidRDefault="00366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0B828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9DCE7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CF31E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B3F54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25A7E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8787D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81F35" w:rsidR="00983D57" w:rsidRPr="00177744" w:rsidRDefault="0036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2A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A3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CD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38BC8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9BFC8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050E7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C330A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B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2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E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98F66" w:rsidR="00B87ED3" w:rsidRPr="00177744" w:rsidRDefault="00366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DF9A5" w:rsidR="00B87ED3" w:rsidRPr="00177744" w:rsidRDefault="00366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C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E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E0BF7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EF9D4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5D538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782D6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8CD90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9AD41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6590C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D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2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1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3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2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8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2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3DF84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5AEA5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552B8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B215C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50DA9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F2C10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E7766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2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9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3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B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9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A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7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010C1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43C9B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24F70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E6380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D7542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4D14E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537C0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F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5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E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B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8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E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8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E9132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EAE6D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AF66C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0FD15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A6686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9CDE3" w:rsidR="00B87ED3" w:rsidRPr="00177744" w:rsidRDefault="0036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37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4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6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C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9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C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C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F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19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2024-06-11T01:46:00.0000000Z</dcterms:modified>
</coreProperties>
</file>