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CEBBC" w:rsidR="0061148E" w:rsidRPr="00177744" w:rsidRDefault="006035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7F2B" w:rsidR="0061148E" w:rsidRPr="00177744" w:rsidRDefault="006035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03A9A" w:rsidR="00983D57" w:rsidRPr="00177744" w:rsidRDefault="0060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675E5" w:rsidR="00983D57" w:rsidRPr="00177744" w:rsidRDefault="0060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D276E" w:rsidR="00983D57" w:rsidRPr="00177744" w:rsidRDefault="0060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E1CE2" w:rsidR="00983D57" w:rsidRPr="00177744" w:rsidRDefault="0060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28E92" w:rsidR="00983D57" w:rsidRPr="00177744" w:rsidRDefault="0060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5380C" w:rsidR="00983D57" w:rsidRPr="00177744" w:rsidRDefault="0060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E6C50" w:rsidR="00983D57" w:rsidRPr="00177744" w:rsidRDefault="0060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46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81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29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48584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E31E5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EC90D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D8544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C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43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4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638E4" w:rsidR="00B87ED3" w:rsidRPr="00177744" w:rsidRDefault="00603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D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3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E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1CA6B2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3ABC5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AD5D3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7D234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AE8AD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4C3EF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842AB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3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1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9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7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9D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D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82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B6C9B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A8F62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AE42E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5FD82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252CC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44E71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06EAD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2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B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0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B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F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2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2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73DE8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7D09E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BCD77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15C1E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D02F7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3EB6E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694F6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E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B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6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7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7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B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D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32815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CF8EB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DE36F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F47A9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0D4E5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1E5A3" w:rsidR="00B87ED3" w:rsidRPr="00177744" w:rsidRDefault="0060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E4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5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6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A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D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4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3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5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50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B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2024-06-11T01:04:00.0000000Z</dcterms:modified>
</coreProperties>
</file>