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A847" w:rsidR="0061148E" w:rsidRPr="00C834E2" w:rsidRDefault="00407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9620" w:rsidR="00B87ED3" w:rsidRPr="00944D28" w:rsidRDefault="0040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4662F" w:rsidR="00B87ED3" w:rsidRPr="00944D28" w:rsidRDefault="0040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AD7F3" w:rsidR="00B87ED3" w:rsidRPr="00944D28" w:rsidRDefault="0040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88B2A" w:rsidR="00B87ED3" w:rsidRPr="00944D28" w:rsidRDefault="0040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19087" w:rsidR="00B87ED3" w:rsidRPr="00944D28" w:rsidRDefault="0040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975A3" w:rsidR="00B87ED3" w:rsidRPr="00944D28" w:rsidRDefault="0040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FEBF6" w:rsidR="00B87ED3" w:rsidRPr="00944D28" w:rsidRDefault="0040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C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3A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B1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1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C328D" w:rsidR="00B87ED3" w:rsidRPr="00944D28" w:rsidRDefault="0040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DCF33" w:rsidR="00B87ED3" w:rsidRPr="00944D28" w:rsidRDefault="0040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974E7" w:rsidR="00B87ED3" w:rsidRPr="00944D28" w:rsidRDefault="0040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5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C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6A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88208" w:rsidR="00B87ED3" w:rsidRPr="00944D28" w:rsidRDefault="0040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2DCA5" w:rsidR="00B87ED3" w:rsidRPr="00944D28" w:rsidRDefault="0040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CA50C" w:rsidR="00B87ED3" w:rsidRPr="00944D28" w:rsidRDefault="0040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9D984" w:rsidR="00B87ED3" w:rsidRPr="00944D28" w:rsidRDefault="0040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17525" w:rsidR="00B87ED3" w:rsidRPr="00944D28" w:rsidRDefault="0040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6D0BD" w:rsidR="00B87ED3" w:rsidRPr="00944D28" w:rsidRDefault="0040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521EF" w:rsidR="00B87ED3" w:rsidRPr="00944D28" w:rsidRDefault="0040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ED650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8230A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424F2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478B4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ECFC6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EC755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F336E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0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4FE23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79BCB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18C8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F353C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23D15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F6434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D4759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8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38DF3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AD009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B77DA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EB1FA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5831D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B71F2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BE4C9" w:rsidR="00B87ED3" w:rsidRPr="00944D28" w:rsidRDefault="0040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E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F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29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