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94B9" w:rsidR="0061148E" w:rsidRPr="00C834E2" w:rsidRDefault="00B72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F84E" w:rsidR="0061148E" w:rsidRPr="00C834E2" w:rsidRDefault="00B72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5CD42" w:rsidR="00B87ED3" w:rsidRPr="00944D28" w:rsidRDefault="00B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CD148" w:rsidR="00B87ED3" w:rsidRPr="00944D28" w:rsidRDefault="00B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323BF" w:rsidR="00B87ED3" w:rsidRPr="00944D28" w:rsidRDefault="00B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E311F" w:rsidR="00B87ED3" w:rsidRPr="00944D28" w:rsidRDefault="00B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A0DA1" w:rsidR="00B87ED3" w:rsidRPr="00944D28" w:rsidRDefault="00B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FCE8B" w:rsidR="00B87ED3" w:rsidRPr="00944D28" w:rsidRDefault="00B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0ED41" w:rsidR="00B87ED3" w:rsidRPr="00944D28" w:rsidRDefault="00B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5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E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A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301D3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51557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8C701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D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0A49" w:rsidR="00B87ED3" w:rsidRPr="00944D28" w:rsidRDefault="00B7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5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004CB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B4F8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9AE37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71F55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F2A2E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8AABE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F2116" w:rsidR="00B87ED3" w:rsidRPr="00944D28" w:rsidRDefault="00B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8794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EE4B0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DE2B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D2CDC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4D213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078C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565BD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9CFDE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BEBC9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5D62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23375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E1833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A3FDF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9E9C4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33937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5C36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1181D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35D65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0DBCF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E0B73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B0F72" w:rsidR="00B87ED3" w:rsidRPr="00944D28" w:rsidRDefault="00B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7F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