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1DFA" w:rsidR="0061148E" w:rsidRPr="00C834E2" w:rsidRDefault="00A90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11CC" w:rsidR="0061148E" w:rsidRPr="00C834E2" w:rsidRDefault="00A90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DAEA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F065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F304D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E690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3B03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D811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F9F4C" w:rsidR="00B87ED3" w:rsidRPr="00944D28" w:rsidRDefault="00A90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D3DB8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753D5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80DE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9E39" w:rsidR="00B87ED3" w:rsidRPr="00944D28" w:rsidRDefault="00A90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9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4D0B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E0103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B837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D6D36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23AF6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7749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CC55" w:rsidR="00B87ED3" w:rsidRPr="00944D28" w:rsidRDefault="00A90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6964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DDD0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33A0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A2FD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92783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14A0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86CB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7FF7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866B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36DE4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7EB6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40BF6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44114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73F4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D6D36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B4572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C0061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64FE2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CC988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E67D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4A6AC" w:rsidR="00B87ED3" w:rsidRPr="00944D28" w:rsidRDefault="00A90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90C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2025-07-19T21:27:00.0000000Z</dcterms:modified>
</coreProperties>
</file>