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48BA" w:rsidR="0061148E" w:rsidRPr="00C834E2" w:rsidRDefault="00D438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C2CD" w:rsidR="0061148E" w:rsidRPr="00C834E2" w:rsidRDefault="00D438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35A87" w:rsidR="00B87ED3" w:rsidRPr="00944D28" w:rsidRDefault="00D4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4061" w:rsidR="00B87ED3" w:rsidRPr="00944D28" w:rsidRDefault="00D4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66C97" w:rsidR="00B87ED3" w:rsidRPr="00944D28" w:rsidRDefault="00D4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A6FEC" w:rsidR="00B87ED3" w:rsidRPr="00944D28" w:rsidRDefault="00D4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40CB8" w:rsidR="00B87ED3" w:rsidRPr="00944D28" w:rsidRDefault="00D4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68EFB" w:rsidR="00B87ED3" w:rsidRPr="00944D28" w:rsidRDefault="00D4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535B6" w:rsidR="00B87ED3" w:rsidRPr="00944D28" w:rsidRDefault="00D4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B0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6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AC13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87B4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C368F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7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3E0B" w:rsidR="00B87ED3" w:rsidRPr="00944D28" w:rsidRDefault="00D43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2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89F30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F829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9DA28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1DD7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A30AE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A991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89CD6" w:rsidR="00B87ED3" w:rsidRPr="00944D28" w:rsidRDefault="00D4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4654A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9897A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08ED0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694C7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71AA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C1D80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61A5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5E31E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6A4F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6AD6D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938B5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BBA0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65EDB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FE5AC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E59A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3205B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3644D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D7E59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DB821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8C759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CC90" w:rsidR="00B87ED3" w:rsidRPr="00944D28" w:rsidRDefault="00D4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4383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