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83810" w:rsidR="0061148E" w:rsidRPr="00C834E2" w:rsidRDefault="00293F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8A932" w:rsidR="0061148E" w:rsidRPr="00C834E2" w:rsidRDefault="00293F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D0D94" w:rsidR="00B87ED3" w:rsidRPr="00944D28" w:rsidRDefault="0029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22511" w:rsidR="00B87ED3" w:rsidRPr="00944D28" w:rsidRDefault="0029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C4F5E" w:rsidR="00B87ED3" w:rsidRPr="00944D28" w:rsidRDefault="0029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7CE8A" w:rsidR="00B87ED3" w:rsidRPr="00944D28" w:rsidRDefault="0029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59B67" w:rsidR="00B87ED3" w:rsidRPr="00944D28" w:rsidRDefault="0029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B3470" w:rsidR="00B87ED3" w:rsidRPr="00944D28" w:rsidRDefault="0029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614C8" w:rsidR="00B87ED3" w:rsidRPr="00944D28" w:rsidRDefault="0029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FB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A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8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48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4B58E" w:rsidR="00B87ED3" w:rsidRPr="00944D28" w:rsidRDefault="002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529BD" w:rsidR="00B87ED3" w:rsidRPr="00944D28" w:rsidRDefault="002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5AD44" w:rsidR="00B87ED3" w:rsidRPr="00944D28" w:rsidRDefault="002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5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3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6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6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57211" w:rsidR="00B87ED3" w:rsidRPr="00944D28" w:rsidRDefault="00293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F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F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0256C" w:rsidR="00B87ED3" w:rsidRPr="00944D28" w:rsidRDefault="002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4DE85" w:rsidR="00B87ED3" w:rsidRPr="00944D28" w:rsidRDefault="002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34F15" w:rsidR="00B87ED3" w:rsidRPr="00944D28" w:rsidRDefault="002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580E3" w:rsidR="00B87ED3" w:rsidRPr="00944D28" w:rsidRDefault="002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71740" w:rsidR="00B87ED3" w:rsidRPr="00944D28" w:rsidRDefault="002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5BF21" w:rsidR="00B87ED3" w:rsidRPr="00944D28" w:rsidRDefault="002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E465A" w:rsidR="00B87ED3" w:rsidRPr="00944D28" w:rsidRDefault="002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8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9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E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3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2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D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EC99F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ED5AF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31C81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FD333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3AB89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A67B1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440BB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9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8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F7B42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2126D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09B9A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8DB88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B9594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2BBC8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8AE91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8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9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E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A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4F95A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5247E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EC753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17714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BC3EF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B3A94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E7BC8" w:rsidR="00B87ED3" w:rsidRPr="00944D28" w:rsidRDefault="002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1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2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8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3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3FD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D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2025-07-19T07:21:00.0000000Z</dcterms:modified>
</coreProperties>
</file>