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93D34" w:rsidR="0061148E" w:rsidRPr="00C834E2" w:rsidRDefault="00570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16DEE" w:rsidR="0061148E" w:rsidRPr="00C834E2" w:rsidRDefault="00570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86DBE" w:rsidR="00B87ED3" w:rsidRPr="00944D28" w:rsidRDefault="0057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B5116" w:rsidR="00B87ED3" w:rsidRPr="00944D28" w:rsidRDefault="0057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7DDC1" w:rsidR="00B87ED3" w:rsidRPr="00944D28" w:rsidRDefault="0057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6FBFE" w:rsidR="00B87ED3" w:rsidRPr="00944D28" w:rsidRDefault="0057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FC2C5" w:rsidR="00B87ED3" w:rsidRPr="00944D28" w:rsidRDefault="0057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F3969" w:rsidR="00B87ED3" w:rsidRPr="00944D28" w:rsidRDefault="0057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6A196" w:rsidR="00B87ED3" w:rsidRPr="00944D28" w:rsidRDefault="0057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32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1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C6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97C8A" w:rsidR="00B87ED3" w:rsidRPr="00944D28" w:rsidRDefault="0057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0E2C9" w:rsidR="00B87ED3" w:rsidRPr="00944D28" w:rsidRDefault="0057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FA285" w:rsidR="00B87ED3" w:rsidRPr="00944D28" w:rsidRDefault="0057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6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DF0F" w:rsidR="00B87ED3" w:rsidRPr="00944D28" w:rsidRDefault="00570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B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C07EF" w:rsidR="00B87ED3" w:rsidRPr="00944D28" w:rsidRDefault="0057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FE484" w:rsidR="00B87ED3" w:rsidRPr="00944D28" w:rsidRDefault="0057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BBB0E" w:rsidR="00B87ED3" w:rsidRPr="00944D28" w:rsidRDefault="0057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25144" w:rsidR="00B87ED3" w:rsidRPr="00944D28" w:rsidRDefault="0057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D5F48" w:rsidR="00B87ED3" w:rsidRPr="00944D28" w:rsidRDefault="0057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F48E4" w:rsidR="00B87ED3" w:rsidRPr="00944D28" w:rsidRDefault="0057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4EB05" w:rsidR="00B87ED3" w:rsidRPr="00944D28" w:rsidRDefault="0057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9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7A67" w:rsidR="00B87ED3" w:rsidRPr="00944D28" w:rsidRDefault="00570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C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9B29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7F8B7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3A446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B51E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5F52B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837C5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175BA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1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0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E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FB45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07F27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23A50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3CDC3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AEC1C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E553B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099C4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C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C56E6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E814F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7DD6A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81A1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E53F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5DFE3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39001" w:rsidR="00B87ED3" w:rsidRPr="00944D28" w:rsidRDefault="0057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D39"/>
    <w:rsid w:val="0059344B"/>
    <w:rsid w:val="005A0636"/>
    <w:rsid w:val="0061148E"/>
    <w:rsid w:val="00677F71"/>
    <w:rsid w:val="006B5100"/>
    <w:rsid w:val="006F12A6"/>
    <w:rsid w:val="007D7BE0"/>
    <w:rsid w:val="00810317"/>
    <w:rsid w:val="0082755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2024-06-13T07:09:00.0000000Z</dcterms:modified>
</coreProperties>
</file>