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E445" w:rsidR="0061148E" w:rsidRPr="00C834E2" w:rsidRDefault="003A69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224E" w:rsidR="0061148E" w:rsidRPr="00C834E2" w:rsidRDefault="003A69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A325C" w:rsidR="00B87ED3" w:rsidRPr="00944D28" w:rsidRDefault="003A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636F3" w:rsidR="00B87ED3" w:rsidRPr="00944D28" w:rsidRDefault="003A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FE305" w:rsidR="00B87ED3" w:rsidRPr="00944D28" w:rsidRDefault="003A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21837" w:rsidR="00B87ED3" w:rsidRPr="00944D28" w:rsidRDefault="003A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13DCB" w:rsidR="00B87ED3" w:rsidRPr="00944D28" w:rsidRDefault="003A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DDB91" w:rsidR="00B87ED3" w:rsidRPr="00944D28" w:rsidRDefault="003A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96EBE" w:rsidR="00B87ED3" w:rsidRPr="00944D28" w:rsidRDefault="003A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7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C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A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E88E9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8C630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429C5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4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6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EDAF6" w:rsidR="00B87ED3" w:rsidRPr="00944D28" w:rsidRDefault="003A6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35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93A28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46574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A4CF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3EA9B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00855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D5D77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A06EC" w:rsidR="00B87ED3" w:rsidRPr="00944D28" w:rsidRDefault="003A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ADF25" w:rsidR="00B87ED3" w:rsidRPr="00944D28" w:rsidRDefault="003A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7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B950A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76AAB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C4985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FC8BB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07153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42743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6BB5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ADDA3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761E7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2C24E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F3BB6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1AFB2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CFC61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31A9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5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5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A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BBE46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E4978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B1E2A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47524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C359C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ABBBF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85FD" w:rsidR="00B87ED3" w:rsidRPr="00944D28" w:rsidRDefault="003A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9DD"/>
    <w:rsid w:val="004324DA"/>
    <w:rsid w:val="004A7085"/>
    <w:rsid w:val="004D505A"/>
    <w:rsid w:val="004E4FE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2024-06-13T06:56:00.0000000Z</dcterms:modified>
</coreProperties>
</file>