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4F27" w:rsidR="0061148E" w:rsidRPr="00C834E2" w:rsidRDefault="007232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4B139" w:rsidR="0061148E" w:rsidRPr="00C834E2" w:rsidRDefault="007232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65541" w:rsidR="00B87ED3" w:rsidRPr="00944D28" w:rsidRDefault="0072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0221D" w:rsidR="00B87ED3" w:rsidRPr="00944D28" w:rsidRDefault="0072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EED94" w:rsidR="00B87ED3" w:rsidRPr="00944D28" w:rsidRDefault="0072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E465D" w:rsidR="00B87ED3" w:rsidRPr="00944D28" w:rsidRDefault="0072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ECD01" w:rsidR="00B87ED3" w:rsidRPr="00944D28" w:rsidRDefault="0072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A47FE" w:rsidR="00B87ED3" w:rsidRPr="00944D28" w:rsidRDefault="0072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2689F" w:rsidR="00B87ED3" w:rsidRPr="00944D28" w:rsidRDefault="0072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FA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44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C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2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493C7" w:rsidR="00B87ED3" w:rsidRPr="00944D28" w:rsidRDefault="007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E6DA8" w:rsidR="00B87ED3" w:rsidRPr="00944D28" w:rsidRDefault="007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DCFE2" w:rsidR="00B87ED3" w:rsidRPr="00944D28" w:rsidRDefault="007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0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4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523E7" w:rsidR="00B87ED3" w:rsidRPr="00944D28" w:rsidRDefault="00723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1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D0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E163C" w:rsidR="00B87ED3" w:rsidRPr="00944D28" w:rsidRDefault="007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54F54" w:rsidR="00B87ED3" w:rsidRPr="00944D28" w:rsidRDefault="007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AC162" w:rsidR="00B87ED3" w:rsidRPr="00944D28" w:rsidRDefault="007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393F6" w:rsidR="00B87ED3" w:rsidRPr="00944D28" w:rsidRDefault="007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311CA" w:rsidR="00B87ED3" w:rsidRPr="00944D28" w:rsidRDefault="007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47D06" w:rsidR="00B87ED3" w:rsidRPr="00944D28" w:rsidRDefault="007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3B9C8" w:rsidR="00B87ED3" w:rsidRPr="00944D28" w:rsidRDefault="0072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9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0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D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B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B2059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78BC1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C6124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3D9D9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2791A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92904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29AC5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7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C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B5252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CEE49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7B91D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84A2F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846B8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1EA0C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2D0C5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1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5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2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D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F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680C5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84284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269EC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3571D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90358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3800A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F1E57" w:rsidR="00B87ED3" w:rsidRPr="00944D28" w:rsidRDefault="0072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7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62E0A" w:rsidR="00B87ED3" w:rsidRPr="00944D28" w:rsidRDefault="0072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6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1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2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3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B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24F"/>
    <w:rsid w:val="007D7BE0"/>
    <w:rsid w:val="00810317"/>
    <w:rsid w:val="008348EC"/>
    <w:rsid w:val="0088636F"/>
    <w:rsid w:val="008B28B7"/>
    <w:rsid w:val="008C2A62"/>
    <w:rsid w:val="00944D28"/>
    <w:rsid w:val="00A85F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2024-06-13T06:14:00.0000000Z</dcterms:modified>
</coreProperties>
</file>