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2731" w:rsidR="0061148E" w:rsidRPr="00C834E2" w:rsidRDefault="00586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B7A3" w:rsidR="0061148E" w:rsidRPr="00C834E2" w:rsidRDefault="00586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21DED" w:rsidR="00B87ED3" w:rsidRPr="00944D28" w:rsidRDefault="0058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976EF" w:rsidR="00B87ED3" w:rsidRPr="00944D28" w:rsidRDefault="0058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98C00" w:rsidR="00B87ED3" w:rsidRPr="00944D28" w:rsidRDefault="0058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3065" w:rsidR="00B87ED3" w:rsidRPr="00944D28" w:rsidRDefault="0058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1AA2A" w:rsidR="00B87ED3" w:rsidRPr="00944D28" w:rsidRDefault="0058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81F7" w:rsidR="00B87ED3" w:rsidRPr="00944D28" w:rsidRDefault="0058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3D5C" w:rsidR="00B87ED3" w:rsidRPr="00944D28" w:rsidRDefault="0058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81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6DD01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C2AAE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CAB3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B286" w:rsidR="00B87ED3" w:rsidRPr="00944D28" w:rsidRDefault="00586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4EC9" w:rsidR="00B87ED3" w:rsidRPr="00944D28" w:rsidRDefault="00586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1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54A3B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DE600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3D1E1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AC30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F917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6FE6D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513E" w:rsidR="00B87ED3" w:rsidRPr="00944D28" w:rsidRDefault="0058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C280F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9159C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82F6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A1593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C9F7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C7C95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4F8DD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50245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A729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BBB4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7D601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0ECEC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6F59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AEA97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8684D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DD70C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98B40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446C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13FDE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4352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518B8" w:rsidR="00B87ED3" w:rsidRPr="00944D28" w:rsidRDefault="0058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0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2024-06-13T05:46:00.0000000Z</dcterms:modified>
</coreProperties>
</file>