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C21F" w:rsidR="0061148E" w:rsidRPr="00C834E2" w:rsidRDefault="00980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0F5C" w:rsidR="0061148E" w:rsidRPr="00C834E2" w:rsidRDefault="00980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0A125" w:rsidR="00B87ED3" w:rsidRPr="00944D28" w:rsidRDefault="009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06E45" w:rsidR="00B87ED3" w:rsidRPr="00944D28" w:rsidRDefault="009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4B0AF" w:rsidR="00B87ED3" w:rsidRPr="00944D28" w:rsidRDefault="009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4EC57" w:rsidR="00B87ED3" w:rsidRPr="00944D28" w:rsidRDefault="009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E4AD8" w:rsidR="00B87ED3" w:rsidRPr="00944D28" w:rsidRDefault="009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39BFB" w:rsidR="00B87ED3" w:rsidRPr="00944D28" w:rsidRDefault="009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F6AA" w:rsidR="00B87ED3" w:rsidRPr="00944D28" w:rsidRDefault="009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8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A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6997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A7C3D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B6B8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7002" w:rsidR="00B87ED3" w:rsidRPr="00944D28" w:rsidRDefault="00980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D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A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511BE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CD9B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60C7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567C2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56E5A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75A2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4A5BC" w:rsidR="00B87ED3" w:rsidRPr="00944D28" w:rsidRDefault="009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7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770C1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9CC6B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B2DA3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C2635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D11A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9C404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30D9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D859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627E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38C67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205A7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66F3B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05F44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D5F94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E7963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78C3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0D8F9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E1434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52DF0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06A5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CB937" w:rsidR="00B87ED3" w:rsidRPr="00944D28" w:rsidRDefault="009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46D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2025-07-19T17:57:00.0000000Z</dcterms:modified>
</coreProperties>
</file>