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60F2" w:rsidR="0061148E" w:rsidRPr="00C834E2" w:rsidRDefault="003D0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F256" w:rsidR="0061148E" w:rsidRPr="00C834E2" w:rsidRDefault="003D0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9956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78D75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4CAF4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A8CFB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E85D6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3BBF2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AA4A6" w:rsidR="00B87ED3" w:rsidRPr="00944D28" w:rsidRDefault="003D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5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F59A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3812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5B20E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DFF7" w:rsidR="00B87ED3" w:rsidRPr="00944D28" w:rsidRDefault="003D0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A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52DB1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9ED0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A9223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1A747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D787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49B5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92F0" w:rsidR="00B87ED3" w:rsidRPr="00944D28" w:rsidRDefault="003D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89EF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E027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8AEF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645FE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E0AA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2A17A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90B5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40E5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68E3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0280A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E65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C4AE3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C1F0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A3772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B6551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0878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1ADD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A421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63DFE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62C3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F9A80" w:rsidR="00B87ED3" w:rsidRPr="00944D28" w:rsidRDefault="003D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