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AF7A" w:rsidR="0061148E" w:rsidRPr="00C834E2" w:rsidRDefault="00304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05463" w:rsidR="0061148E" w:rsidRPr="00C834E2" w:rsidRDefault="00304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7CB2A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2CCA6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5412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9DB30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2D030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71B7C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1F7E5" w:rsidR="00B87ED3" w:rsidRPr="00944D28" w:rsidRDefault="0030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2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0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B3812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F50D5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D3D9E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C613" w:rsidR="00B87ED3" w:rsidRPr="00944D28" w:rsidRDefault="0030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9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179C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2FBDE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A2F9A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13BD4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6E4B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38B82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B178" w:rsidR="00B87ED3" w:rsidRPr="00944D28" w:rsidRDefault="0030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FC34C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64A67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129FA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A359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8FC86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5C97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A90D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EDC5E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620F8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B8C3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01387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28AD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8F3FB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73BD6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762E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9498A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528FC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982D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1C54F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4D00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BB6E" w:rsidR="00B87ED3" w:rsidRPr="00944D28" w:rsidRDefault="0030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045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