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3E02D" w:rsidR="0061148E" w:rsidRPr="00C834E2" w:rsidRDefault="00645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B4E0" w:rsidR="0061148E" w:rsidRPr="00C834E2" w:rsidRDefault="00645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95D70" w:rsidR="00B87ED3" w:rsidRPr="00944D28" w:rsidRDefault="0064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0F0E2" w:rsidR="00B87ED3" w:rsidRPr="00944D28" w:rsidRDefault="0064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34534" w:rsidR="00B87ED3" w:rsidRPr="00944D28" w:rsidRDefault="0064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E9A9F" w:rsidR="00B87ED3" w:rsidRPr="00944D28" w:rsidRDefault="0064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25ACC" w:rsidR="00B87ED3" w:rsidRPr="00944D28" w:rsidRDefault="0064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B1AEF" w:rsidR="00B87ED3" w:rsidRPr="00944D28" w:rsidRDefault="0064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66E1" w:rsidR="00B87ED3" w:rsidRPr="00944D28" w:rsidRDefault="0064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4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F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09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9E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C64F5" w:rsidR="00B87ED3" w:rsidRPr="00944D28" w:rsidRDefault="0064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56E66" w:rsidR="00B87ED3" w:rsidRPr="00944D28" w:rsidRDefault="0064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FE87E" w:rsidR="00B87ED3" w:rsidRPr="00944D28" w:rsidRDefault="0064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1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A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7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2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31B8" w:rsidR="00B87ED3" w:rsidRPr="00944D28" w:rsidRDefault="00645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F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D5D55" w:rsidR="00B87ED3" w:rsidRPr="00944D28" w:rsidRDefault="0064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456B5" w:rsidR="00B87ED3" w:rsidRPr="00944D28" w:rsidRDefault="0064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459E0" w:rsidR="00B87ED3" w:rsidRPr="00944D28" w:rsidRDefault="0064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3BF5C" w:rsidR="00B87ED3" w:rsidRPr="00944D28" w:rsidRDefault="0064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186FD" w:rsidR="00B87ED3" w:rsidRPr="00944D28" w:rsidRDefault="0064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F0A24" w:rsidR="00B87ED3" w:rsidRPr="00944D28" w:rsidRDefault="0064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4CAF8" w:rsidR="00B87ED3" w:rsidRPr="00944D28" w:rsidRDefault="0064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F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4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02484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3EF38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8BB7E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F0AAD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FCFBC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050A3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713B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5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1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2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E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6C090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6CB33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E1622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19A4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36B37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F6FB2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2B8CF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E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FC3E4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0EEB5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CE6B5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0E792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BD85D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EAA7E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BB48F" w:rsidR="00B87ED3" w:rsidRPr="00944D28" w:rsidRDefault="0064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F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DD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2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