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E494" w:rsidR="0061148E" w:rsidRPr="00C834E2" w:rsidRDefault="009B1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631E" w:rsidR="0061148E" w:rsidRPr="00C834E2" w:rsidRDefault="009B1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1B0E6" w:rsidR="00B87ED3" w:rsidRPr="00944D28" w:rsidRDefault="009B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299F" w:rsidR="00B87ED3" w:rsidRPr="00944D28" w:rsidRDefault="009B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42260" w:rsidR="00B87ED3" w:rsidRPr="00944D28" w:rsidRDefault="009B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CFB35" w:rsidR="00B87ED3" w:rsidRPr="00944D28" w:rsidRDefault="009B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60567" w:rsidR="00B87ED3" w:rsidRPr="00944D28" w:rsidRDefault="009B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381B8" w:rsidR="00B87ED3" w:rsidRPr="00944D28" w:rsidRDefault="009B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0A3D9" w:rsidR="00B87ED3" w:rsidRPr="00944D28" w:rsidRDefault="009B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A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0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7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8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ED272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6E01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DCE3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0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90F7" w:rsidR="00B87ED3" w:rsidRPr="00944D28" w:rsidRDefault="009B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E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D71B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A5307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AFDB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5708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FB1DD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BDE64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8BE17" w:rsidR="00B87ED3" w:rsidRPr="00944D28" w:rsidRDefault="009B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C96E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B0245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3F2E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A8701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6EED3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04D36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FEDB5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F31A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9C99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8A428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225C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5C3E2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3E017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9D402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2BA0F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D848D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C1659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5A1F7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632C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2A2C5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2E0CB" w:rsidR="00B87ED3" w:rsidRPr="00944D28" w:rsidRDefault="009B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2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A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2024-06-13T03:18:00.0000000Z</dcterms:modified>
</coreProperties>
</file>