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C315" w:rsidR="0061148E" w:rsidRPr="00C834E2" w:rsidRDefault="00472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F787" w:rsidR="0061148E" w:rsidRPr="00C834E2" w:rsidRDefault="00472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FE571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F4539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738AB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1E187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0BEF9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9192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A9B1" w:rsidR="00B87ED3" w:rsidRPr="00944D28" w:rsidRDefault="0047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4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7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4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9C89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1FAB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CD292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0121" w:rsidR="00B87ED3" w:rsidRPr="00944D28" w:rsidRDefault="00472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1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F650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356CD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D2A76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9E8F8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B20F3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5D91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B7F5" w:rsidR="00B87ED3" w:rsidRPr="00944D28" w:rsidRDefault="0047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E09B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7435F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E46C5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63A9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4F8C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43425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7198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2C9E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29C0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5F42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91A4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F723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48260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622A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82E67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EE41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E0496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7DD8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28BE9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99D7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C91F8" w:rsidR="00B87ED3" w:rsidRPr="00944D28" w:rsidRDefault="0047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FF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