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8CBA" w:rsidR="0061148E" w:rsidRPr="00C834E2" w:rsidRDefault="00973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4F905" w:rsidR="0061148E" w:rsidRPr="00C834E2" w:rsidRDefault="00973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65904" w:rsidR="00B87ED3" w:rsidRPr="00944D28" w:rsidRDefault="009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A2F28" w:rsidR="00B87ED3" w:rsidRPr="00944D28" w:rsidRDefault="009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A490C" w:rsidR="00B87ED3" w:rsidRPr="00944D28" w:rsidRDefault="009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A2F1E" w:rsidR="00B87ED3" w:rsidRPr="00944D28" w:rsidRDefault="009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EA520" w:rsidR="00B87ED3" w:rsidRPr="00944D28" w:rsidRDefault="009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AAFD2" w:rsidR="00B87ED3" w:rsidRPr="00944D28" w:rsidRDefault="009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114EB" w:rsidR="00B87ED3" w:rsidRPr="00944D28" w:rsidRDefault="009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1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F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3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9E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00C09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A8C0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EEF50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2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4E006" w:rsidR="00B87ED3" w:rsidRPr="00944D28" w:rsidRDefault="00973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9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5CFC4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9531F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0CA1B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43D6F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E5C68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9091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FBF45" w:rsidR="00B87ED3" w:rsidRPr="00944D28" w:rsidRDefault="009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051D" w:rsidR="00B87ED3" w:rsidRPr="00944D28" w:rsidRDefault="0097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D327" w:rsidR="00B87ED3" w:rsidRPr="00944D28" w:rsidRDefault="0097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1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D650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C3B76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47907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2D3F7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FFF0A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FD773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66F52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DD5B" w:rsidR="00B87ED3" w:rsidRPr="00944D28" w:rsidRDefault="0097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E4D4E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01942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15D93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C447C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F3DD0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A695A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8B9CF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04C9F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91CB0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257B4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E73F3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D6B31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93156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32A77" w:rsidR="00B87ED3" w:rsidRPr="00944D28" w:rsidRDefault="009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E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6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2024-06-12T23:09:00.0000000Z</dcterms:modified>
</coreProperties>
</file>