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142E" w:rsidR="0061148E" w:rsidRPr="00C834E2" w:rsidRDefault="008F4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CC88" w:rsidR="0061148E" w:rsidRPr="00C834E2" w:rsidRDefault="008F4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07B2D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43C00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1FC01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21D3C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3CF3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B09B2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5BB6" w:rsidR="00B87ED3" w:rsidRPr="00944D28" w:rsidRDefault="008F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B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8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9A23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AF29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455E8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04C6" w:rsidR="00B87ED3" w:rsidRPr="00944D28" w:rsidRDefault="008F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4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D1FD3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669B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96EE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F45F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F848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661D4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E78A" w:rsidR="00B87ED3" w:rsidRPr="00944D28" w:rsidRDefault="008F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5AAD" w:rsidR="00B87ED3" w:rsidRPr="00944D28" w:rsidRDefault="008F4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71DA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EA37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5BC58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3EF30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573C4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4BB89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9977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9E285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30BD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BC95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FAFB4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763B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7E9D8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2B04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0C43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9B82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22457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3F67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55E32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8076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8AFC" w:rsidR="00B87ED3" w:rsidRPr="00944D28" w:rsidRDefault="008F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B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2025-07-20T05:28:00.0000000Z</dcterms:modified>
</coreProperties>
</file>