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050B" w:rsidR="0061148E" w:rsidRPr="00C834E2" w:rsidRDefault="00855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A29D" w:rsidR="0061148E" w:rsidRPr="00C834E2" w:rsidRDefault="00855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C4746" w:rsidR="00B87ED3" w:rsidRPr="00944D28" w:rsidRDefault="0085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95E79" w:rsidR="00B87ED3" w:rsidRPr="00944D28" w:rsidRDefault="0085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C25A3" w:rsidR="00B87ED3" w:rsidRPr="00944D28" w:rsidRDefault="0085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FACD" w:rsidR="00B87ED3" w:rsidRPr="00944D28" w:rsidRDefault="0085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E9287" w:rsidR="00B87ED3" w:rsidRPr="00944D28" w:rsidRDefault="0085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F640F" w:rsidR="00B87ED3" w:rsidRPr="00944D28" w:rsidRDefault="0085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31AA" w:rsidR="00B87ED3" w:rsidRPr="00944D28" w:rsidRDefault="00855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5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2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F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0091E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60F6F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85712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C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F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1AC7" w:rsidR="00B87ED3" w:rsidRPr="00944D28" w:rsidRDefault="00855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718B" w:rsidR="00B87ED3" w:rsidRPr="00944D28" w:rsidRDefault="00855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2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E7B8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5101B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BF450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47693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1AF4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55A6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CAFA" w:rsidR="00B87ED3" w:rsidRPr="00944D28" w:rsidRDefault="00855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F44C2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3B170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FB15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AF32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6A73D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B60BB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867D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A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D82ED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CF53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7C454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0080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5C90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3ECD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83E32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9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C032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0357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0E035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742B1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BE290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2F6DD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AB276" w:rsidR="00B87ED3" w:rsidRPr="00944D28" w:rsidRDefault="00855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5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BF2"/>
    <w:rsid w:val="007D7BE0"/>
    <w:rsid w:val="00810317"/>
    <w:rsid w:val="008348EC"/>
    <w:rsid w:val="008557D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2024-06-12T23:50:00.0000000Z</dcterms:modified>
</coreProperties>
</file>