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F3CF" w:rsidR="0061148E" w:rsidRPr="00C834E2" w:rsidRDefault="00670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DA2A" w:rsidR="0061148E" w:rsidRPr="00C834E2" w:rsidRDefault="00670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30F4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0702C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D727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C097D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E049E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BFFCC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3C0F" w:rsidR="00B87ED3" w:rsidRPr="00944D28" w:rsidRDefault="0067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E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1D40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2A2FE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F4B86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E22F" w:rsidR="00B87ED3" w:rsidRPr="00944D28" w:rsidRDefault="0067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CF18" w:rsidR="00B87ED3" w:rsidRPr="00944D28" w:rsidRDefault="0067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1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04B2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96335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EE6B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A6801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F41D8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76BEE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A36F0" w:rsidR="00B87ED3" w:rsidRPr="00944D28" w:rsidRDefault="0067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C544" w:rsidR="00B87ED3" w:rsidRPr="00944D28" w:rsidRDefault="0067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2971" w:rsidR="00B87ED3" w:rsidRPr="00944D28" w:rsidRDefault="0067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E5EB4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89F5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782F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82D12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1A53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34A2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4844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75C36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196C6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BA565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F8E7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3F79C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4EE23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1B357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8F442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6C532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5798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7FE60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2588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D43A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BF43A" w:rsidR="00B87ED3" w:rsidRPr="00944D28" w:rsidRDefault="0067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0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2024-06-13T11:52:00.0000000Z</dcterms:modified>
</coreProperties>
</file>