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512C" w:rsidR="0061148E" w:rsidRPr="00C834E2" w:rsidRDefault="00DE1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FD48" w:rsidR="0061148E" w:rsidRPr="00C834E2" w:rsidRDefault="00DE1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D508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F8FC0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88F26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B318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74C6B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AE15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6B9C" w:rsidR="00B87ED3" w:rsidRPr="00944D28" w:rsidRDefault="00DE1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D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72DF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EB38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B67D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4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CCAE" w:rsidR="00B87ED3" w:rsidRPr="00944D28" w:rsidRDefault="00DE1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D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FC7B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1749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2DA1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ED7B0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5E356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18BB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416A" w:rsidR="00B87ED3" w:rsidRPr="00944D28" w:rsidRDefault="00DE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E51F" w:rsidR="00B87ED3" w:rsidRPr="00944D28" w:rsidRDefault="00DE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E79C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1DCFB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6AD3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B6D9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F62A9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53B4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96A7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21CF" w:rsidR="00B87ED3" w:rsidRPr="00944D28" w:rsidRDefault="00DE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CA38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FE45C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8112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07D25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7CE7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6685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A2B4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9CC2" w:rsidR="00B87ED3" w:rsidRPr="00944D28" w:rsidRDefault="00DE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3D87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9801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A229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F0A9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A44CD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703C8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B3170" w:rsidR="00B87ED3" w:rsidRPr="00944D28" w:rsidRDefault="00DE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F23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