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ADE0" w:rsidR="0061148E" w:rsidRPr="00C834E2" w:rsidRDefault="009F1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E038" w:rsidR="0061148E" w:rsidRPr="00C834E2" w:rsidRDefault="009F1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435AF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85EA6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B0393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4DA42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3DBB3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6853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FB2D" w:rsidR="00B87ED3" w:rsidRPr="00944D28" w:rsidRDefault="009F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8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E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1EC4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8B0A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A6821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6483" w:rsidR="00B87ED3" w:rsidRPr="00944D28" w:rsidRDefault="009F1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6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F197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FD90F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3D06C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0618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9695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1DD1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221E" w:rsidR="00B87ED3" w:rsidRPr="00944D28" w:rsidRDefault="009F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BA2E" w:rsidR="00B87ED3" w:rsidRPr="00944D28" w:rsidRDefault="009F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2574E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2A84F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40DC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75FB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69A87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2BB8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31639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9222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622C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522A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5621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AB75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8D23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5913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9F0F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261DD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B6F2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237E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BCCDC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3BD9B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BACA" w:rsidR="00B87ED3" w:rsidRPr="00944D28" w:rsidRDefault="009F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D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2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2024-06-12T19:32:00.0000000Z</dcterms:modified>
</coreProperties>
</file>