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3423" w:rsidR="0061148E" w:rsidRPr="00C834E2" w:rsidRDefault="001E6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492C" w:rsidR="0061148E" w:rsidRPr="00C834E2" w:rsidRDefault="001E6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02C2B" w:rsidR="00B87ED3" w:rsidRPr="00944D28" w:rsidRDefault="001E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34D9C" w:rsidR="00B87ED3" w:rsidRPr="00944D28" w:rsidRDefault="001E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6CDAA" w:rsidR="00B87ED3" w:rsidRPr="00944D28" w:rsidRDefault="001E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796BF" w:rsidR="00B87ED3" w:rsidRPr="00944D28" w:rsidRDefault="001E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FA552" w:rsidR="00B87ED3" w:rsidRPr="00944D28" w:rsidRDefault="001E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381B0" w:rsidR="00B87ED3" w:rsidRPr="00944D28" w:rsidRDefault="001E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3411" w:rsidR="00B87ED3" w:rsidRPr="00944D28" w:rsidRDefault="001E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11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8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B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9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D006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D6F92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4B4FD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CCF1" w:rsidR="00B87ED3" w:rsidRPr="00944D28" w:rsidRDefault="001E6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1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9FCA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94592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A9033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8AFD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22D23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FA4E8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A9CD3" w:rsidR="00B87ED3" w:rsidRPr="00944D28" w:rsidRDefault="001E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E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E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A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6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F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39CD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145A7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907AC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4938F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981F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18447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3B538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7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72768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A2BC6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DA4AE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D7CA6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3BDC3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F51AB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45CFA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3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7DB10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AAF28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7274A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0AD24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56169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D79D5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43F8D" w:rsidR="00B87ED3" w:rsidRPr="00944D28" w:rsidRDefault="001E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F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C6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21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2025-07-18T21:02:00.0000000Z</dcterms:modified>
</coreProperties>
</file>