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167C" w:rsidR="0061148E" w:rsidRPr="00C834E2" w:rsidRDefault="007D3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C97D" w:rsidR="0061148E" w:rsidRPr="00C834E2" w:rsidRDefault="007D3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F3BB0" w:rsidR="00B87ED3" w:rsidRPr="00944D28" w:rsidRDefault="007D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8998D" w:rsidR="00B87ED3" w:rsidRPr="00944D28" w:rsidRDefault="007D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528C" w:rsidR="00B87ED3" w:rsidRPr="00944D28" w:rsidRDefault="007D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B4F66" w:rsidR="00B87ED3" w:rsidRPr="00944D28" w:rsidRDefault="007D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086A" w:rsidR="00B87ED3" w:rsidRPr="00944D28" w:rsidRDefault="007D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61EC" w:rsidR="00B87ED3" w:rsidRPr="00944D28" w:rsidRDefault="007D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625F7" w:rsidR="00B87ED3" w:rsidRPr="00944D28" w:rsidRDefault="007D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E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72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1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41CF4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54977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2AE41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ACD8" w:rsidR="00B87ED3" w:rsidRPr="00944D28" w:rsidRDefault="007D3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C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7EC03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171E7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064D7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58ED4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1CF9F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CDDB6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36DF" w:rsidR="00B87ED3" w:rsidRPr="00944D28" w:rsidRDefault="007D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F230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CAE6D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CAD5D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7008C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CB9D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0BAA8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30B91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5A74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53BB1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0ACFE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D41FC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A333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A0293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DE1E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74107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B4D9D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A4294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19B6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2ED6E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97A3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981F9" w:rsidR="00B87ED3" w:rsidRPr="00944D28" w:rsidRDefault="007D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A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2024-06-12T17:36:00.0000000Z</dcterms:modified>
</coreProperties>
</file>