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19664" w:rsidR="0061148E" w:rsidRPr="00C834E2" w:rsidRDefault="00684C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53E4" w:rsidR="0061148E" w:rsidRPr="00C834E2" w:rsidRDefault="00684C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D60A5" w:rsidR="00B87ED3" w:rsidRPr="00944D28" w:rsidRDefault="0068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310B4" w:rsidR="00B87ED3" w:rsidRPr="00944D28" w:rsidRDefault="0068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F3B28" w:rsidR="00B87ED3" w:rsidRPr="00944D28" w:rsidRDefault="0068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EF502" w:rsidR="00B87ED3" w:rsidRPr="00944D28" w:rsidRDefault="0068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8687D" w:rsidR="00B87ED3" w:rsidRPr="00944D28" w:rsidRDefault="0068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53C74" w:rsidR="00B87ED3" w:rsidRPr="00944D28" w:rsidRDefault="0068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A2BAF" w:rsidR="00B87ED3" w:rsidRPr="00944D28" w:rsidRDefault="00684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A2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B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A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1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D54E9" w:rsidR="00B87ED3" w:rsidRPr="00944D28" w:rsidRDefault="0068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FF041" w:rsidR="00B87ED3" w:rsidRPr="00944D28" w:rsidRDefault="0068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21FE0" w:rsidR="00B87ED3" w:rsidRPr="00944D28" w:rsidRDefault="0068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D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4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2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06E6" w:rsidR="00B87ED3" w:rsidRPr="00944D28" w:rsidRDefault="00684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DC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05C94" w:rsidR="00B87ED3" w:rsidRPr="00944D28" w:rsidRDefault="0068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1BD2B" w:rsidR="00B87ED3" w:rsidRPr="00944D28" w:rsidRDefault="0068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36D79" w:rsidR="00B87ED3" w:rsidRPr="00944D28" w:rsidRDefault="0068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189D9" w:rsidR="00B87ED3" w:rsidRPr="00944D28" w:rsidRDefault="0068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765D6" w:rsidR="00B87ED3" w:rsidRPr="00944D28" w:rsidRDefault="0068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95880" w:rsidR="00B87ED3" w:rsidRPr="00944D28" w:rsidRDefault="0068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2F753" w:rsidR="00B87ED3" w:rsidRPr="00944D28" w:rsidRDefault="0068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B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402F0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54A6C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5DB65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8C070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ACBCB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EFF4E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B5A25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1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5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E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5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D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ED4EC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AD7A7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206F8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842EF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DB6B7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09D87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DA37C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C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7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8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5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A8D5E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DFB57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F1791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2144E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19C10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A8337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6F6CF" w:rsidR="00B87ED3" w:rsidRPr="00944D28" w:rsidRDefault="0068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E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7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1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7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CA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C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2024-06-12T16:54:00.0000000Z</dcterms:modified>
</coreProperties>
</file>