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3D10" w:rsidR="0061148E" w:rsidRPr="00C834E2" w:rsidRDefault="00FE1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1649" w:rsidR="0061148E" w:rsidRPr="00C834E2" w:rsidRDefault="00FE1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B2E40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F86E1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6CAE6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AE6E0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0FAE1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6432A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D5B93" w:rsidR="00B87ED3" w:rsidRPr="00944D28" w:rsidRDefault="00FE1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D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FF91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A35B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8113B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F1DA" w:rsidR="00B87ED3" w:rsidRPr="00944D28" w:rsidRDefault="00FE1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4CC4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DD490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0A2BB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C626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00C3D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0615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8905" w:rsidR="00B87ED3" w:rsidRPr="00944D28" w:rsidRDefault="00FE1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2966D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D2DB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138B9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9F403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D21A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A6D64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8E0C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8A8B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A485A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A6043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465E7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68ED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E94A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11FC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4003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F022B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38992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167B0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31EA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6DB2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A59C" w:rsidR="00B87ED3" w:rsidRPr="00944D28" w:rsidRDefault="00FE1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2024-06-12T16:13:00.0000000Z</dcterms:modified>
</coreProperties>
</file>