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ED62" w:rsidR="0061148E" w:rsidRPr="00C834E2" w:rsidRDefault="00F13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7BD2" w:rsidR="0061148E" w:rsidRPr="00C834E2" w:rsidRDefault="00F13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4EDCB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2042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1E6E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A3112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9918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88418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6173" w:rsidR="00B87ED3" w:rsidRPr="00944D28" w:rsidRDefault="00F1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B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8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3EBB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2344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CB1B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DA93" w:rsidR="00B87ED3" w:rsidRPr="00944D28" w:rsidRDefault="00F13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A4D7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78E7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A0CC3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5C56A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2B77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DE6C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314E" w:rsidR="00B87ED3" w:rsidRPr="00944D28" w:rsidRDefault="00F1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158F0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66F1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56A64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61E09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3CC0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B6ECF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2371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9A471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8A76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E4660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58E4D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1514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818C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34CA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BD73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3305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51F8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F165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C10D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3B5F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2B98" w:rsidR="00B87ED3" w:rsidRPr="00944D28" w:rsidRDefault="00F1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333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