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EB95" w:rsidR="0061148E" w:rsidRPr="00C834E2" w:rsidRDefault="00632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9F39" w:rsidR="0061148E" w:rsidRPr="00C834E2" w:rsidRDefault="00632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C21A8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8779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B77CD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A1F9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395E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818D4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F5C69" w:rsidR="00B87ED3" w:rsidRPr="00944D28" w:rsidRDefault="0063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4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AF067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4FD5F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C1E3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B404" w:rsidR="00B87ED3" w:rsidRPr="00944D28" w:rsidRDefault="00632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1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4E7D1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DF94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4EC99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EA51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2E809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7907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7654E" w:rsidR="00B87ED3" w:rsidRPr="00944D28" w:rsidRDefault="0063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4507" w:rsidR="00B87ED3" w:rsidRPr="00944D28" w:rsidRDefault="0063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1855" w:rsidR="00B87ED3" w:rsidRPr="00944D28" w:rsidRDefault="0063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88E2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5199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261D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7976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81A09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9DC06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E1AD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C877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65F00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8F27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6D1E5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80C49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86BD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4ECD7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6E89" w:rsidR="00B87ED3" w:rsidRPr="00944D28" w:rsidRDefault="0063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0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C2C30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85880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D48CA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298BA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D736F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EC74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AEAC8" w:rsidR="00B87ED3" w:rsidRPr="00944D28" w:rsidRDefault="0063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582D" w:rsidR="00B87ED3" w:rsidRPr="00944D28" w:rsidRDefault="0063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4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