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0021" w:rsidR="0061148E" w:rsidRPr="00C834E2" w:rsidRDefault="00A44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617B" w:rsidR="0061148E" w:rsidRPr="00C834E2" w:rsidRDefault="00A44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CAC4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C5D8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3924D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8E612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E9E2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5A13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11D7" w:rsidR="00B87ED3" w:rsidRPr="00944D28" w:rsidRDefault="00A4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0B1D8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393D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B5FD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8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59C4" w:rsidR="00B87ED3" w:rsidRPr="00944D28" w:rsidRDefault="00A4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4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387C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DB31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D3C1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13206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906C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225E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FDB8" w:rsidR="00B87ED3" w:rsidRPr="00944D28" w:rsidRDefault="00A4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D6DA" w:rsidR="00B87ED3" w:rsidRPr="00944D28" w:rsidRDefault="00A4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5622D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82F3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1B67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F7C92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84DE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FFA9D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E4BB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E3A0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2228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BA35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4468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44F2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D57AC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3F4EB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0504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BB8D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2A0E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B93C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B533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316B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9079" w:rsidR="00B87ED3" w:rsidRPr="00944D28" w:rsidRDefault="00A4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F70"/>
    <w:rsid w:val="00A44B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2024-06-12T14:51:00.0000000Z</dcterms:modified>
</coreProperties>
</file>