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3FCA8" w:rsidR="0061148E" w:rsidRPr="00C834E2" w:rsidRDefault="004A41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7BA40" w:rsidR="0061148E" w:rsidRPr="00C834E2" w:rsidRDefault="004A41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F8E40" w:rsidR="00B87ED3" w:rsidRPr="00944D28" w:rsidRDefault="004A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5441B" w:rsidR="00B87ED3" w:rsidRPr="00944D28" w:rsidRDefault="004A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A4600" w:rsidR="00B87ED3" w:rsidRPr="00944D28" w:rsidRDefault="004A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9CF8C" w:rsidR="00B87ED3" w:rsidRPr="00944D28" w:rsidRDefault="004A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AC0D3" w:rsidR="00B87ED3" w:rsidRPr="00944D28" w:rsidRDefault="004A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E416B" w:rsidR="00B87ED3" w:rsidRPr="00944D28" w:rsidRDefault="004A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097F6" w:rsidR="00B87ED3" w:rsidRPr="00944D28" w:rsidRDefault="004A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0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A6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6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56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4E2AC" w:rsidR="00B87ED3" w:rsidRPr="00944D28" w:rsidRDefault="004A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8CB5F" w:rsidR="00B87ED3" w:rsidRPr="00944D28" w:rsidRDefault="004A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8A0D1" w:rsidR="00B87ED3" w:rsidRPr="00944D28" w:rsidRDefault="004A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E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5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B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2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AAE6A" w:rsidR="00B87ED3" w:rsidRPr="00944D28" w:rsidRDefault="004A4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E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E4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5001E" w:rsidR="00B87ED3" w:rsidRPr="00944D28" w:rsidRDefault="004A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08108" w:rsidR="00B87ED3" w:rsidRPr="00944D28" w:rsidRDefault="004A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EC56E" w:rsidR="00B87ED3" w:rsidRPr="00944D28" w:rsidRDefault="004A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69AA1" w:rsidR="00B87ED3" w:rsidRPr="00944D28" w:rsidRDefault="004A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C00B7" w:rsidR="00B87ED3" w:rsidRPr="00944D28" w:rsidRDefault="004A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298BA" w:rsidR="00B87ED3" w:rsidRPr="00944D28" w:rsidRDefault="004A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061EE" w:rsidR="00B87ED3" w:rsidRPr="00944D28" w:rsidRDefault="004A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2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8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6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4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9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9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DFD35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0C0B0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DE0E4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08BF8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C6E2D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436C7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095B4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7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C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6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B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B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FD3C5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19B60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F77CB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7855E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1B062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631EB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BADDB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C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2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3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4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8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5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9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30A59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C01B7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6A29C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C6378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655B8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96A85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56841" w:rsidR="00B87ED3" w:rsidRPr="00944D28" w:rsidRDefault="004A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0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A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0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3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8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D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16D"/>
    <w:rsid w:val="004A7085"/>
    <w:rsid w:val="004D505A"/>
    <w:rsid w:val="004F73F6"/>
    <w:rsid w:val="00507530"/>
    <w:rsid w:val="00534CA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2025-07-18T15:14:00.0000000Z</dcterms:modified>
</coreProperties>
</file>