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8DF30" w:rsidR="0061148E" w:rsidRPr="00C834E2" w:rsidRDefault="00EF4C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1630" w:rsidR="0061148E" w:rsidRPr="00C834E2" w:rsidRDefault="00EF4C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8863C" w:rsidR="00B87ED3" w:rsidRPr="00944D28" w:rsidRDefault="00EF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82104" w:rsidR="00B87ED3" w:rsidRPr="00944D28" w:rsidRDefault="00EF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2371A" w:rsidR="00B87ED3" w:rsidRPr="00944D28" w:rsidRDefault="00EF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F6F26" w:rsidR="00B87ED3" w:rsidRPr="00944D28" w:rsidRDefault="00EF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FFECE" w:rsidR="00B87ED3" w:rsidRPr="00944D28" w:rsidRDefault="00EF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C8824" w:rsidR="00B87ED3" w:rsidRPr="00944D28" w:rsidRDefault="00EF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3570A" w:rsidR="00B87ED3" w:rsidRPr="00944D28" w:rsidRDefault="00EF4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42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0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C0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7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4CE61" w:rsidR="00B87ED3" w:rsidRPr="00944D28" w:rsidRDefault="00E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79FE3" w:rsidR="00B87ED3" w:rsidRPr="00944D28" w:rsidRDefault="00E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7FD9" w:rsidR="00B87ED3" w:rsidRPr="00944D28" w:rsidRDefault="00E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8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B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7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8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EA68" w:rsidR="00B87ED3" w:rsidRPr="00944D28" w:rsidRDefault="00EF4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D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46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59588" w:rsidR="00B87ED3" w:rsidRPr="00944D28" w:rsidRDefault="00E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6194E" w:rsidR="00B87ED3" w:rsidRPr="00944D28" w:rsidRDefault="00E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D76FD" w:rsidR="00B87ED3" w:rsidRPr="00944D28" w:rsidRDefault="00E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BE191" w:rsidR="00B87ED3" w:rsidRPr="00944D28" w:rsidRDefault="00E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26F07" w:rsidR="00B87ED3" w:rsidRPr="00944D28" w:rsidRDefault="00E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A4D50" w:rsidR="00B87ED3" w:rsidRPr="00944D28" w:rsidRDefault="00E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881B1" w:rsidR="00B87ED3" w:rsidRPr="00944D28" w:rsidRDefault="00EF4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6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5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A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9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A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4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4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94C21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2AEBA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2D4BA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3F35C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78FB9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C4D92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092F9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A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5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1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8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CAE1E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2671D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61A6A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9AA8B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4E96B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0EACE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6F4D0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A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0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0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C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A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AD666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56AC6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3700B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94757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FCC9B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41AD5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87EBD" w:rsidR="00B87ED3" w:rsidRPr="00944D28" w:rsidRDefault="00EF4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E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2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6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C6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2024-06-12T13:29:00.0000000Z</dcterms:modified>
</coreProperties>
</file>