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67CE" w:rsidR="0061148E" w:rsidRPr="00C834E2" w:rsidRDefault="00931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4B32" w:rsidR="0061148E" w:rsidRPr="00C834E2" w:rsidRDefault="00931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2E34E" w:rsidR="00B87ED3" w:rsidRPr="00944D28" w:rsidRDefault="0093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EA680" w:rsidR="00B87ED3" w:rsidRPr="00944D28" w:rsidRDefault="0093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8B18A" w:rsidR="00B87ED3" w:rsidRPr="00944D28" w:rsidRDefault="0093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99B19" w:rsidR="00B87ED3" w:rsidRPr="00944D28" w:rsidRDefault="0093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28F8A" w:rsidR="00B87ED3" w:rsidRPr="00944D28" w:rsidRDefault="0093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133FC" w:rsidR="00B87ED3" w:rsidRPr="00944D28" w:rsidRDefault="0093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58F08" w:rsidR="00B87ED3" w:rsidRPr="00944D28" w:rsidRDefault="0093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4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CA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6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C5360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BCEB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83FF5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523C" w:rsidR="00B87ED3" w:rsidRPr="00944D28" w:rsidRDefault="00931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F9FB" w:rsidR="00B87ED3" w:rsidRPr="00944D28" w:rsidRDefault="00931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B293" w:rsidR="00B87ED3" w:rsidRPr="00944D28" w:rsidRDefault="00931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8BF77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2B24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7108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931F4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13E1C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339C7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40568" w:rsidR="00B87ED3" w:rsidRPr="00944D28" w:rsidRDefault="0093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1515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7AD9F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B2632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7927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2BEC7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EB340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B1339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4EEE4" w:rsidR="00B87ED3" w:rsidRPr="00944D28" w:rsidRDefault="0093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F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01352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154D3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8016E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EF9D1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FF2C8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5A34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D447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B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F3F7F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643BC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839F8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4FA98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9E133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24DF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7A5B8" w:rsidR="00B87ED3" w:rsidRPr="00944D28" w:rsidRDefault="0093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3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8FF"/>
    <w:rsid w:val="007D7BE0"/>
    <w:rsid w:val="00810317"/>
    <w:rsid w:val="008348EC"/>
    <w:rsid w:val="0088636F"/>
    <w:rsid w:val="008B28B7"/>
    <w:rsid w:val="008C2A62"/>
    <w:rsid w:val="009319F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2024-06-12T12:43:00.0000000Z</dcterms:modified>
</coreProperties>
</file>