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9572" w:rsidR="0061148E" w:rsidRPr="00C834E2" w:rsidRDefault="00AF7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EC5C" w:rsidR="0061148E" w:rsidRPr="00C834E2" w:rsidRDefault="00AF7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834D0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3B54A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E89B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64882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6A5EC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6E6F5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439C" w:rsidR="00B87ED3" w:rsidRPr="00944D28" w:rsidRDefault="00AF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5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C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1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03FC3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7EFED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817DB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1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BF7D" w:rsidR="00B87ED3" w:rsidRPr="00944D28" w:rsidRDefault="00AF7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1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634A9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F8E72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2FA7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B4928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C7D9C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2FF85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B3ABD" w:rsidR="00B87ED3" w:rsidRPr="00944D28" w:rsidRDefault="00AF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6D9F" w:rsidR="00B87ED3" w:rsidRPr="00944D28" w:rsidRDefault="00AF7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B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E4B97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AB596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8A3C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E1F03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0A4D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B7E93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34460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3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1769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9110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295E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0C753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8759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FC568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B294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006FE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6190E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DFE8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D397B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F1DC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D69D6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8B81D" w:rsidR="00B87ED3" w:rsidRPr="00944D28" w:rsidRDefault="00AF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6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2024-06-12T11:22:00.0000000Z</dcterms:modified>
</coreProperties>
</file>