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1F4F" w:rsidR="0061148E" w:rsidRPr="00C834E2" w:rsidRDefault="00C17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001F" w:rsidR="0061148E" w:rsidRPr="00C834E2" w:rsidRDefault="00C17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1DFA2" w:rsidR="00B87ED3" w:rsidRPr="00944D28" w:rsidRDefault="00C1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A670" w:rsidR="00B87ED3" w:rsidRPr="00944D28" w:rsidRDefault="00C1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FF9D" w:rsidR="00B87ED3" w:rsidRPr="00944D28" w:rsidRDefault="00C1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8E403" w:rsidR="00B87ED3" w:rsidRPr="00944D28" w:rsidRDefault="00C1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367B7" w:rsidR="00B87ED3" w:rsidRPr="00944D28" w:rsidRDefault="00C1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C3BEB" w:rsidR="00B87ED3" w:rsidRPr="00944D28" w:rsidRDefault="00C1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205BD" w:rsidR="00B87ED3" w:rsidRPr="00944D28" w:rsidRDefault="00C17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F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2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9F3A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EF4C9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0B1F8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D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FF01" w:rsidR="00B87ED3" w:rsidRPr="00944D28" w:rsidRDefault="00C17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6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605F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A56A1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243D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F1B4D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263C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8492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BDE49" w:rsidR="00B87ED3" w:rsidRPr="00944D28" w:rsidRDefault="00C1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A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EDD5" w:rsidR="00B87ED3" w:rsidRPr="00944D28" w:rsidRDefault="00C17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B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9442A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DAA6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876A9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8820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DAEA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763F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391E1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71AC7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7E11B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E1E4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E1568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15B10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3ABBA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C6F16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3AB1" w:rsidR="00B87ED3" w:rsidRPr="00944D28" w:rsidRDefault="00C17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A07C8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6112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037D0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23F7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CE87C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E65BB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DE405" w:rsidR="00B87ED3" w:rsidRPr="00944D28" w:rsidRDefault="00C1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71B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2024-06-12T11:25:00.0000000Z</dcterms:modified>
</coreProperties>
</file>