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AB05" w:rsidR="0061148E" w:rsidRPr="00C834E2" w:rsidRDefault="009865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9CC2" w:rsidR="0061148E" w:rsidRPr="00C834E2" w:rsidRDefault="009865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E1F9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8C0DF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92CFC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30A03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ACC0E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A815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7425F" w:rsidR="00B87ED3" w:rsidRPr="00944D28" w:rsidRDefault="00986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0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A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6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B3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9627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E5E57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92BD3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95D5" w:rsidR="00B87ED3" w:rsidRPr="00944D28" w:rsidRDefault="00986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2F65" w:rsidR="00B87ED3" w:rsidRPr="00944D28" w:rsidRDefault="00986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1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07CA3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B721F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4469B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D3C3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46AB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9C8F7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76630" w:rsidR="00B87ED3" w:rsidRPr="00944D28" w:rsidRDefault="00986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D21C" w:rsidR="00B87ED3" w:rsidRPr="00944D28" w:rsidRDefault="00986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211E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F6A6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B36A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71E6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DB0A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FB62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E56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F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3DBB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2EC0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CEA58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5236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EC59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FDA57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2719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C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6A79A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A6EBE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0C9A9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B5807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4931C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59A83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FF6F" w:rsidR="00B87ED3" w:rsidRPr="00944D28" w:rsidRDefault="00986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5D4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2024-06-12T10:00:00.0000000Z</dcterms:modified>
</coreProperties>
</file>