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B89C" w:rsidR="0061148E" w:rsidRPr="00C834E2" w:rsidRDefault="009F5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DEE7" w:rsidR="0061148E" w:rsidRPr="00C834E2" w:rsidRDefault="009F5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1FC1C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ADB1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B1A5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8DC3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507F2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51DF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AAC5" w:rsidR="00B87ED3" w:rsidRPr="00944D28" w:rsidRDefault="009F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B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9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E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9E75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B3E6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D431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8A8D" w:rsidR="00B87ED3" w:rsidRPr="00944D28" w:rsidRDefault="009F5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3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0C99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B95E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D6E7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47FBC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B50B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78C2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9219" w:rsidR="00B87ED3" w:rsidRPr="00944D28" w:rsidRDefault="009F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F9968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EDD6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0A36F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1CAE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3D43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4BCA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CEA6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01FF3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1DCA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F696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3811E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4ABB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1751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5B1B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5C5D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4A31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AAD8F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0359A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0E32A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778E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A61EC" w:rsidR="00B87ED3" w:rsidRPr="00944D28" w:rsidRDefault="009F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123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