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2B5C" w:rsidR="0061148E" w:rsidRPr="00C834E2" w:rsidRDefault="00ED7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335B" w:rsidR="0061148E" w:rsidRPr="00C834E2" w:rsidRDefault="00ED7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A22B0" w:rsidR="00B87ED3" w:rsidRPr="00944D28" w:rsidRDefault="00ED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62B0A" w:rsidR="00B87ED3" w:rsidRPr="00944D28" w:rsidRDefault="00ED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FE433" w:rsidR="00B87ED3" w:rsidRPr="00944D28" w:rsidRDefault="00ED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1783" w:rsidR="00B87ED3" w:rsidRPr="00944D28" w:rsidRDefault="00ED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29AB0" w:rsidR="00B87ED3" w:rsidRPr="00944D28" w:rsidRDefault="00ED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6650" w:rsidR="00B87ED3" w:rsidRPr="00944D28" w:rsidRDefault="00ED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E7D95" w:rsidR="00B87ED3" w:rsidRPr="00944D28" w:rsidRDefault="00ED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D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D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5223F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430C8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CB536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127D" w:rsidR="00B87ED3" w:rsidRPr="00944D28" w:rsidRDefault="00ED7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B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684E3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7BB81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4C5A7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4E747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A2E9F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F078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BF534" w:rsidR="00B87ED3" w:rsidRPr="00944D28" w:rsidRDefault="00E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A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C510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A14D4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65CE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1E4A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BB0F0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EA847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697D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3CA3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F5DDA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EB5F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DBA9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B0CA6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A9F29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2F9E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9A557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C33A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58EF9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3960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1B95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729C1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EDE06" w:rsidR="00B87ED3" w:rsidRPr="00944D28" w:rsidRDefault="00E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D99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2024-06-12T07:16:00.0000000Z</dcterms:modified>
</coreProperties>
</file>