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67B4" w:rsidR="0061148E" w:rsidRPr="00C834E2" w:rsidRDefault="00055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DB37" w:rsidR="0061148E" w:rsidRPr="00C834E2" w:rsidRDefault="00055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59E09" w:rsidR="00B87ED3" w:rsidRPr="00944D28" w:rsidRDefault="0005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6A543" w:rsidR="00B87ED3" w:rsidRPr="00944D28" w:rsidRDefault="0005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05AE" w:rsidR="00B87ED3" w:rsidRPr="00944D28" w:rsidRDefault="0005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52CFC" w:rsidR="00B87ED3" w:rsidRPr="00944D28" w:rsidRDefault="0005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DF1FA" w:rsidR="00B87ED3" w:rsidRPr="00944D28" w:rsidRDefault="0005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5E113" w:rsidR="00B87ED3" w:rsidRPr="00944D28" w:rsidRDefault="0005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8A18" w:rsidR="00B87ED3" w:rsidRPr="00944D28" w:rsidRDefault="0005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C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DC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23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BE84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293F7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8CEA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3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69DC" w:rsidR="00B87ED3" w:rsidRPr="00944D28" w:rsidRDefault="00055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C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620F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1C6B2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363C7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CD2A6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45028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DBC25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59C6" w:rsidR="00B87ED3" w:rsidRPr="00944D28" w:rsidRDefault="0005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7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29671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FB05E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C6361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5AC57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A7B29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74F1A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D7574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0DB33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6BE0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A2EA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0139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968B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C68D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55DD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3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5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E3506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43E6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9ADAA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7B77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DD13A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F1B2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AA11A" w:rsidR="00B87ED3" w:rsidRPr="00944D28" w:rsidRDefault="0005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E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2025-07-17T22:47:00.0000000Z</dcterms:modified>
</coreProperties>
</file>