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75EE" w:rsidR="0061148E" w:rsidRPr="00C834E2" w:rsidRDefault="00705C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CBB1" w:rsidR="0061148E" w:rsidRPr="00C834E2" w:rsidRDefault="00705C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10A56" w:rsidR="00B87ED3" w:rsidRPr="00944D28" w:rsidRDefault="0070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B0D63" w:rsidR="00B87ED3" w:rsidRPr="00944D28" w:rsidRDefault="0070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4BEEC" w:rsidR="00B87ED3" w:rsidRPr="00944D28" w:rsidRDefault="0070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22B68" w:rsidR="00B87ED3" w:rsidRPr="00944D28" w:rsidRDefault="0070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01CCD" w:rsidR="00B87ED3" w:rsidRPr="00944D28" w:rsidRDefault="0070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5E864" w:rsidR="00B87ED3" w:rsidRPr="00944D28" w:rsidRDefault="0070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69416" w:rsidR="00B87ED3" w:rsidRPr="00944D28" w:rsidRDefault="0070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B3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6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5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41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A596C" w:rsidR="00B87ED3" w:rsidRPr="00944D28" w:rsidRDefault="0070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A6FFB" w:rsidR="00B87ED3" w:rsidRPr="00944D28" w:rsidRDefault="0070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231FC" w:rsidR="00B87ED3" w:rsidRPr="00944D28" w:rsidRDefault="0070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9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8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64E0C" w:rsidR="00B87ED3" w:rsidRPr="00944D28" w:rsidRDefault="00705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6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4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57880" w:rsidR="00B87ED3" w:rsidRPr="00944D28" w:rsidRDefault="0070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DD1B1" w:rsidR="00B87ED3" w:rsidRPr="00944D28" w:rsidRDefault="0070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75F9D" w:rsidR="00B87ED3" w:rsidRPr="00944D28" w:rsidRDefault="0070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7761B" w:rsidR="00B87ED3" w:rsidRPr="00944D28" w:rsidRDefault="0070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A137E" w:rsidR="00B87ED3" w:rsidRPr="00944D28" w:rsidRDefault="0070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E2072" w:rsidR="00B87ED3" w:rsidRPr="00944D28" w:rsidRDefault="0070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02296" w:rsidR="00B87ED3" w:rsidRPr="00944D28" w:rsidRDefault="0070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C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A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A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2AB06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BC1AF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A7193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9BA17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209A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14E0F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D31DF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7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2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3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4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E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39704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50B28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2459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79501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14F7C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E21F8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6C4F0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F5337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A4760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794C4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9CB7D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07FEC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DD43A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3A086" w:rsidR="00B87ED3" w:rsidRPr="00944D28" w:rsidRDefault="0070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8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1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2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CB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C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2024-06-11T18:00:00.0000000Z</dcterms:modified>
</coreProperties>
</file>