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D61D" w:rsidR="0061148E" w:rsidRPr="00C834E2" w:rsidRDefault="00AA4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A9C5" w:rsidR="0061148E" w:rsidRPr="00C834E2" w:rsidRDefault="00AA4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CBC8B" w:rsidR="00B87ED3" w:rsidRPr="00944D28" w:rsidRDefault="00AA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B25A0" w:rsidR="00B87ED3" w:rsidRPr="00944D28" w:rsidRDefault="00AA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38D7D" w:rsidR="00B87ED3" w:rsidRPr="00944D28" w:rsidRDefault="00AA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423DB" w:rsidR="00B87ED3" w:rsidRPr="00944D28" w:rsidRDefault="00AA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B12FE" w:rsidR="00B87ED3" w:rsidRPr="00944D28" w:rsidRDefault="00AA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F8825" w:rsidR="00B87ED3" w:rsidRPr="00944D28" w:rsidRDefault="00AA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4CD53" w:rsidR="00B87ED3" w:rsidRPr="00944D28" w:rsidRDefault="00AA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A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3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A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D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61287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AB692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7B03C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4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534E" w:rsidR="00B87ED3" w:rsidRPr="00944D28" w:rsidRDefault="00AA4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B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C0250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5B54E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EC0AA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4E648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1E287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23077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939A9" w:rsidR="00B87ED3" w:rsidRPr="00944D28" w:rsidRDefault="00AA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8D8FB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21DB4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85EAA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EE04B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53893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22B5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FC8A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3A76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48A92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A65A9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1C48F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7B44F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3ED6A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CA7CE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D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D3302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F1742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D4163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3F53F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FE47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833C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1BF83" w:rsidR="00B87ED3" w:rsidRPr="00944D28" w:rsidRDefault="00AA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8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0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2024-06-11T17:16:00.0000000Z</dcterms:modified>
</coreProperties>
</file>