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C54F9" w:rsidR="0061148E" w:rsidRPr="00C834E2" w:rsidRDefault="003F0F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3038D" w:rsidR="0061148E" w:rsidRPr="00C834E2" w:rsidRDefault="003F0F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D6D8B" w:rsidR="00B87ED3" w:rsidRPr="00944D28" w:rsidRDefault="003F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B0DC4" w:rsidR="00B87ED3" w:rsidRPr="00944D28" w:rsidRDefault="003F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7364A" w:rsidR="00B87ED3" w:rsidRPr="00944D28" w:rsidRDefault="003F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23BD6" w:rsidR="00B87ED3" w:rsidRPr="00944D28" w:rsidRDefault="003F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DC520" w:rsidR="00B87ED3" w:rsidRPr="00944D28" w:rsidRDefault="003F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4239F" w:rsidR="00B87ED3" w:rsidRPr="00944D28" w:rsidRDefault="003F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C5195" w:rsidR="00B87ED3" w:rsidRPr="00944D28" w:rsidRDefault="003F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BF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11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2B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B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57991" w:rsidR="00B87ED3" w:rsidRPr="00944D28" w:rsidRDefault="003F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EB965" w:rsidR="00B87ED3" w:rsidRPr="00944D28" w:rsidRDefault="003F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08D3A" w:rsidR="00B87ED3" w:rsidRPr="00944D28" w:rsidRDefault="003F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2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C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5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AB5C" w:rsidR="00B87ED3" w:rsidRPr="00944D28" w:rsidRDefault="003F0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B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B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F2D2A" w:rsidR="00B87ED3" w:rsidRPr="00944D28" w:rsidRDefault="003F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B0D24" w:rsidR="00B87ED3" w:rsidRPr="00944D28" w:rsidRDefault="003F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F871C" w:rsidR="00B87ED3" w:rsidRPr="00944D28" w:rsidRDefault="003F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6D289" w:rsidR="00B87ED3" w:rsidRPr="00944D28" w:rsidRDefault="003F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BED12" w:rsidR="00B87ED3" w:rsidRPr="00944D28" w:rsidRDefault="003F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EC799" w:rsidR="00B87ED3" w:rsidRPr="00944D28" w:rsidRDefault="003F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55958" w:rsidR="00B87ED3" w:rsidRPr="00944D28" w:rsidRDefault="003F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4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7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2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B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FD3CE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5009D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5EB3E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D5544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519BA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62BBD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80682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5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E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C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E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977BD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77B6C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DD4FA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F1878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D9C6B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24CC1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5ED51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6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0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A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6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7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C56C5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A1C6F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83755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D931F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80C5F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1FABB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26A48" w:rsidR="00B87ED3" w:rsidRPr="00944D28" w:rsidRDefault="003F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9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1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F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C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4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F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B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2024-06-11T17:19:00.0000000Z</dcterms:modified>
</coreProperties>
</file>