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6241" w:rsidR="0061148E" w:rsidRPr="00C834E2" w:rsidRDefault="00926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D305" w:rsidR="0061148E" w:rsidRPr="00C834E2" w:rsidRDefault="00926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621FA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8010B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4933E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F39D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6626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D1B70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3ABEF" w:rsidR="00B87ED3" w:rsidRPr="00944D28" w:rsidRDefault="00926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A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C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92264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AC26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651B5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973E" w:rsidR="00B87ED3" w:rsidRPr="00944D28" w:rsidRDefault="00926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7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215A9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B222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54C02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1270A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F07BB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FB65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E4ED" w:rsidR="00B87ED3" w:rsidRPr="00944D28" w:rsidRDefault="00926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B87B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8675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0FAAC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3BDA4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4F16B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5D4D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A5CB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91A7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D3E8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01F2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675F3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1F1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8691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5AC71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2C5C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18D9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033C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87A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439EC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578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28CA" w:rsidR="00B87ED3" w:rsidRPr="00944D28" w:rsidRDefault="00926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265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2025-07-17T21:08:00.0000000Z</dcterms:modified>
</coreProperties>
</file>