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4B0B" w:rsidR="0061148E" w:rsidRPr="00C834E2" w:rsidRDefault="004E1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4B72" w:rsidR="0061148E" w:rsidRPr="00C834E2" w:rsidRDefault="004E1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2D9E5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3BE1D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925E4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0EDD0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ED61B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FDFDF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8E24E" w:rsidR="00B87ED3" w:rsidRPr="00944D28" w:rsidRDefault="004E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6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D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0EF23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5C6F5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FB1D0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4BA9" w:rsidR="00B87ED3" w:rsidRPr="00944D28" w:rsidRDefault="004E1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6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8B113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7618A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DAC95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83878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4DA9D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C1AAB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4579" w:rsidR="00B87ED3" w:rsidRPr="00944D28" w:rsidRDefault="004E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F0EA" w:rsidR="00B87ED3" w:rsidRPr="00944D28" w:rsidRDefault="004E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08D4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0EFE3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873C6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0607D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E4AC1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F398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CB67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6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45C50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C126B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5F7ED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9720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8553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BE752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9863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A9119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1DA3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9F115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E9A38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7EC7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5898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A8BD" w:rsidR="00B87ED3" w:rsidRPr="00944D28" w:rsidRDefault="004E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E1E4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2024-06-11T16:34:00.0000000Z</dcterms:modified>
</coreProperties>
</file>