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7A0C" w:rsidR="0061148E" w:rsidRPr="00C834E2" w:rsidRDefault="00D81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FE89" w:rsidR="0061148E" w:rsidRPr="00C834E2" w:rsidRDefault="00D81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CFAE" w:rsidR="00B87ED3" w:rsidRPr="00944D28" w:rsidRDefault="00D8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DF8A0" w:rsidR="00B87ED3" w:rsidRPr="00944D28" w:rsidRDefault="00D8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864D" w:rsidR="00B87ED3" w:rsidRPr="00944D28" w:rsidRDefault="00D8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0F5AC" w:rsidR="00B87ED3" w:rsidRPr="00944D28" w:rsidRDefault="00D8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41D69" w:rsidR="00B87ED3" w:rsidRPr="00944D28" w:rsidRDefault="00D8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2E4CE" w:rsidR="00B87ED3" w:rsidRPr="00944D28" w:rsidRDefault="00D8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57326" w:rsidR="00B87ED3" w:rsidRPr="00944D28" w:rsidRDefault="00D8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9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5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A396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C5A88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6E918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8BE3" w:rsidR="00B87ED3" w:rsidRPr="00944D28" w:rsidRDefault="00D8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97D8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59FC7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9CF17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3AA3B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27742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12110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AB968" w:rsidR="00B87ED3" w:rsidRPr="00944D28" w:rsidRDefault="00D8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F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D732" w:rsidR="00B87ED3" w:rsidRPr="00944D28" w:rsidRDefault="00D8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1B7C4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A50AB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DC8D1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E51E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6AF2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181B8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6DDB1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A9223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4F666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1EEC8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3783D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953FD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2BE22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8DD0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2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9ECF2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37C7A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26D63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ADAF0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5CB89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42613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CB091" w:rsidR="00B87ED3" w:rsidRPr="00944D28" w:rsidRDefault="00D8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E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AA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2024-06-11T15:55:00.0000000Z</dcterms:modified>
</coreProperties>
</file>