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1446" w:rsidR="0061148E" w:rsidRPr="00C834E2" w:rsidRDefault="00374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3AD3" w:rsidR="0061148E" w:rsidRPr="00C834E2" w:rsidRDefault="00374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854C5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78D5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0358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FF544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AF7FE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3CD7F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52BC" w:rsidR="00B87ED3" w:rsidRPr="00944D28" w:rsidRDefault="0037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D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8DD6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78FD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5449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0E54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E8872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4280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63678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7977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6DC8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7016A" w:rsidR="00B87ED3" w:rsidRPr="00944D28" w:rsidRDefault="0037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D591" w:rsidR="00B87ED3" w:rsidRPr="00944D28" w:rsidRDefault="0037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E4266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C8AB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4C02B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7D3D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5483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D037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F58E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80D5D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08759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5B793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A85A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7A79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9CC11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856F3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2CC8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5165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1867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3A63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8B66C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3D37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67E8" w:rsidR="00B87ED3" w:rsidRPr="00944D28" w:rsidRDefault="0037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B43" w14:textId="77777777" w:rsidR="00374CF8" w:rsidRDefault="0037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3BFD7654" w:rsidR="00B87ED3" w:rsidRPr="00944D28" w:rsidRDefault="0037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CF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2025-07-17T18:58:00.0000000Z</dcterms:modified>
</coreProperties>
</file>