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F517" w:rsidR="0061148E" w:rsidRPr="00C834E2" w:rsidRDefault="004A3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95DA" w:rsidR="0061148E" w:rsidRPr="00C834E2" w:rsidRDefault="004A3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4073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C1664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AC285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B7BA7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AB8E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23264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4B45E" w:rsidR="00B87ED3" w:rsidRPr="00944D28" w:rsidRDefault="004A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8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59A5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2BF3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37AF9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39B3" w:rsidR="00B87ED3" w:rsidRPr="00944D28" w:rsidRDefault="004A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7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373D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174B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B584C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A0CE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EA6D5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6E47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EA1A" w:rsidR="00B87ED3" w:rsidRPr="00944D28" w:rsidRDefault="004A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729E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790E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3D5F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067AC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82AD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8F49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0A39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BC64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507C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D345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18D9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2AEE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0A280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F85C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8946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F011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40D0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EABF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2B57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71A9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9217" w:rsidR="00B87ED3" w:rsidRPr="00944D28" w:rsidRDefault="004A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D505A"/>
    <w:rsid w:val="003441B6"/>
    <w:rsid w:val="004324DA"/>
    <w:rsid w:val="004A37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2024-06-11T14:30:00.0000000Z</dcterms:modified>
</coreProperties>
</file>