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3660" w:rsidR="0061148E" w:rsidRPr="00C834E2" w:rsidRDefault="00A34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7316" w:rsidR="0061148E" w:rsidRPr="00C834E2" w:rsidRDefault="00A34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9FC0D" w:rsidR="00B87ED3" w:rsidRPr="00944D28" w:rsidRDefault="00A3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FA685" w:rsidR="00B87ED3" w:rsidRPr="00944D28" w:rsidRDefault="00A3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5C909" w:rsidR="00B87ED3" w:rsidRPr="00944D28" w:rsidRDefault="00A3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5727F" w:rsidR="00B87ED3" w:rsidRPr="00944D28" w:rsidRDefault="00A3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6C497" w:rsidR="00B87ED3" w:rsidRPr="00944D28" w:rsidRDefault="00A3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389DD" w:rsidR="00B87ED3" w:rsidRPr="00944D28" w:rsidRDefault="00A3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71580" w:rsidR="00B87ED3" w:rsidRPr="00944D28" w:rsidRDefault="00A3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5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8D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5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B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CCC39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47EED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87303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5F19" w:rsidR="00B87ED3" w:rsidRPr="00944D28" w:rsidRDefault="00A34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A624" w:rsidR="00B87ED3" w:rsidRPr="00944D28" w:rsidRDefault="00A34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0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30BB4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4DFC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57B6D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D015C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8C9D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C8FA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F329D" w:rsidR="00B87ED3" w:rsidRPr="00944D28" w:rsidRDefault="00A3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F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CEDD1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145AF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11391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509C8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3C564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33DA2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395DF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B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9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B6A2A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4B721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8BC71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AE60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CBD18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E9F2E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B74C8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CD878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A352D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39630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C00B0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45077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9191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4A845" w:rsidR="00B87ED3" w:rsidRPr="00944D28" w:rsidRDefault="00A3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9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D0D"/>
    <w:rsid w:val="00A53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2024-06-11T12:26:00.0000000Z</dcterms:modified>
</coreProperties>
</file>